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B229B" w14:textId="77777777" w:rsidR="00691D23" w:rsidRPr="00567349" w:rsidRDefault="00E97A9C" w:rsidP="00E97A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FIRST SCHEDULE</w:t>
      </w:r>
    </w:p>
    <w:p w14:paraId="547B70FE" w14:textId="77777777" w:rsidR="00E97A9C" w:rsidRPr="00567349" w:rsidRDefault="00E97A9C" w:rsidP="00E97A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>(See section 5)</w:t>
      </w:r>
    </w:p>
    <w:p w14:paraId="1EAAB491" w14:textId="77777777" w:rsidR="00E97A9C" w:rsidRPr="00567349" w:rsidRDefault="00E97A9C" w:rsidP="00E97A9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>FORM OF NOTICE OF INTENDED MARRIEAGE</w:t>
      </w:r>
    </w:p>
    <w:p w14:paraId="15DDCE8F" w14:textId="77777777" w:rsidR="00E97A9C" w:rsidRPr="00567349" w:rsidRDefault="00E97A9C" w:rsidP="00E97A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>To</w:t>
      </w:r>
    </w:p>
    <w:p w14:paraId="260A7DBF" w14:textId="77777777" w:rsidR="00E97A9C" w:rsidRPr="00567349" w:rsidRDefault="00E97A9C" w:rsidP="00E97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Marriage Officer </w:t>
      </w:r>
    </w:p>
    <w:p w14:paraId="7B86C4B3" w14:textId="77777777" w:rsidR="00E97A9C" w:rsidRPr="00567349" w:rsidRDefault="00E97A9C" w:rsidP="00E97A9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ab/>
        <w:t>Embassy of India</w:t>
      </w:r>
    </w:p>
    <w:p w14:paraId="7C350FB1" w14:textId="77777777" w:rsidR="00E97A9C" w:rsidRPr="00567349" w:rsidRDefault="00E97A9C" w:rsidP="00E97A9C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>Bogotá, Colombia</w:t>
      </w:r>
    </w:p>
    <w:p w14:paraId="1AA8057F" w14:textId="77777777" w:rsidR="00E97A9C" w:rsidRPr="00567349" w:rsidRDefault="00E97A9C" w:rsidP="00E97A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sz w:val="28"/>
          <w:szCs w:val="28"/>
          <w:lang w:val="en-US"/>
        </w:rPr>
        <w:tab/>
        <w:t xml:space="preserve">We hereby give you notice that a marriage under the Foreign Act, 1969 is intended to be solemnized between us within one month from the date hereof. </w:t>
      </w:r>
    </w:p>
    <w:p w14:paraId="3AE786EB" w14:textId="77777777" w:rsidR="00E97A9C" w:rsidRPr="00567349" w:rsidRDefault="00E97A9C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and particulars of the fist party (</w:t>
      </w:r>
      <w:r w:rsidR="002973EA"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G</w:t>
      </w: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irl intending to get married)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4"/>
        <w:gridCol w:w="1625"/>
        <w:gridCol w:w="1625"/>
        <w:gridCol w:w="1625"/>
        <w:gridCol w:w="1625"/>
      </w:tblGrid>
      <w:tr w:rsidR="00E97A9C" w:rsidRPr="00567349" w14:paraId="7B5A7DA3" w14:textId="77777777" w:rsidTr="00E97A9C">
        <w:tc>
          <w:tcPr>
            <w:tcW w:w="1624" w:type="dxa"/>
            <w:vAlign w:val="center"/>
          </w:tcPr>
          <w:p w14:paraId="5F2FBE89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applicant</w:t>
            </w:r>
          </w:p>
        </w:tc>
        <w:tc>
          <w:tcPr>
            <w:tcW w:w="1624" w:type="dxa"/>
            <w:vAlign w:val="center"/>
          </w:tcPr>
          <w:p w14:paraId="45AD6D74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 &amp; place of birth</w:t>
            </w:r>
          </w:p>
        </w:tc>
        <w:tc>
          <w:tcPr>
            <w:tcW w:w="1624" w:type="dxa"/>
            <w:vAlign w:val="center"/>
          </w:tcPr>
          <w:p w14:paraId="294CD342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Father’s/ Mother’s name</w:t>
            </w:r>
          </w:p>
        </w:tc>
        <w:tc>
          <w:tcPr>
            <w:tcW w:w="1624" w:type="dxa"/>
            <w:vAlign w:val="center"/>
          </w:tcPr>
          <w:p w14:paraId="035155D5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Profession</w:t>
            </w:r>
          </w:p>
        </w:tc>
        <w:tc>
          <w:tcPr>
            <w:tcW w:w="1625" w:type="dxa"/>
            <w:vAlign w:val="center"/>
          </w:tcPr>
          <w:p w14:paraId="62569176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Nationality</w:t>
            </w:r>
          </w:p>
        </w:tc>
        <w:tc>
          <w:tcPr>
            <w:tcW w:w="1625" w:type="dxa"/>
            <w:vAlign w:val="center"/>
          </w:tcPr>
          <w:p w14:paraId="2E1747D8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Place of birth and permanent residence</w:t>
            </w:r>
          </w:p>
        </w:tc>
        <w:tc>
          <w:tcPr>
            <w:tcW w:w="1625" w:type="dxa"/>
            <w:vAlign w:val="center"/>
          </w:tcPr>
          <w:p w14:paraId="4E2BEA22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Present Place of residence with proof of residence</w:t>
            </w:r>
          </w:p>
        </w:tc>
        <w:tc>
          <w:tcPr>
            <w:tcW w:w="1625" w:type="dxa"/>
            <w:vAlign w:val="center"/>
          </w:tcPr>
          <w:p w14:paraId="05C1EAD4" w14:textId="77777777" w:rsidR="00E97A9C" w:rsidRPr="00567349" w:rsidRDefault="00E97A9C" w:rsidP="00E97A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Whether married earlier/ Widowed/ Divorced</w:t>
            </w:r>
          </w:p>
        </w:tc>
      </w:tr>
      <w:tr w:rsidR="00E97A9C" w:rsidRPr="00567349" w14:paraId="44CD05FB" w14:textId="77777777" w:rsidTr="00E97A9C">
        <w:trPr>
          <w:trHeight w:val="2452"/>
        </w:trPr>
        <w:tc>
          <w:tcPr>
            <w:tcW w:w="1624" w:type="dxa"/>
          </w:tcPr>
          <w:p w14:paraId="5992C003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6DDD1F35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57033894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319E5737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22849D78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5499B8D1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28541AEB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3D997FEA" w14:textId="77777777" w:rsidR="00E97A9C" w:rsidRPr="00567349" w:rsidRDefault="00E97A9C" w:rsidP="00E97A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86B3D16" w14:textId="77777777" w:rsidR="00E97A9C" w:rsidRPr="00567349" w:rsidRDefault="00E97A9C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F6961E" w14:textId="77777777" w:rsidR="002973EA" w:rsidRPr="00567349" w:rsidRDefault="002973EA" w:rsidP="002973E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and particulars of the fist party (Boy intending to get married)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4"/>
        <w:gridCol w:w="1625"/>
        <w:gridCol w:w="1625"/>
        <w:gridCol w:w="1625"/>
        <w:gridCol w:w="1625"/>
      </w:tblGrid>
      <w:tr w:rsidR="002973EA" w:rsidRPr="00567349" w14:paraId="6ABEB907" w14:textId="77777777" w:rsidTr="00651C31">
        <w:tc>
          <w:tcPr>
            <w:tcW w:w="1624" w:type="dxa"/>
            <w:vAlign w:val="center"/>
          </w:tcPr>
          <w:p w14:paraId="75E9B1B8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Name of the applicant</w:t>
            </w:r>
          </w:p>
        </w:tc>
        <w:tc>
          <w:tcPr>
            <w:tcW w:w="1624" w:type="dxa"/>
            <w:vAlign w:val="center"/>
          </w:tcPr>
          <w:p w14:paraId="2153E239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Date &amp; place of birth</w:t>
            </w:r>
          </w:p>
        </w:tc>
        <w:tc>
          <w:tcPr>
            <w:tcW w:w="1624" w:type="dxa"/>
            <w:vAlign w:val="center"/>
          </w:tcPr>
          <w:p w14:paraId="2A1A5A48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Father’s/ Mother’s name</w:t>
            </w:r>
          </w:p>
        </w:tc>
        <w:tc>
          <w:tcPr>
            <w:tcW w:w="1624" w:type="dxa"/>
            <w:vAlign w:val="center"/>
          </w:tcPr>
          <w:p w14:paraId="50065120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Profession</w:t>
            </w:r>
          </w:p>
        </w:tc>
        <w:tc>
          <w:tcPr>
            <w:tcW w:w="1625" w:type="dxa"/>
            <w:vAlign w:val="center"/>
          </w:tcPr>
          <w:p w14:paraId="1D6311B8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Nationality</w:t>
            </w:r>
          </w:p>
        </w:tc>
        <w:tc>
          <w:tcPr>
            <w:tcW w:w="1625" w:type="dxa"/>
            <w:vAlign w:val="center"/>
          </w:tcPr>
          <w:p w14:paraId="7CAB7231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Place of birth and permanent residence</w:t>
            </w:r>
          </w:p>
        </w:tc>
        <w:tc>
          <w:tcPr>
            <w:tcW w:w="1625" w:type="dxa"/>
            <w:vAlign w:val="center"/>
          </w:tcPr>
          <w:p w14:paraId="5848C466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Present Place of residence with proof of residence</w:t>
            </w:r>
          </w:p>
        </w:tc>
        <w:tc>
          <w:tcPr>
            <w:tcW w:w="1625" w:type="dxa"/>
            <w:vAlign w:val="center"/>
          </w:tcPr>
          <w:p w14:paraId="7AA36DF8" w14:textId="77777777" w:rsidR="002973EA" w:rsidRPr="00567349" w:rsidRDefault="002973EA" w:rsidP="00651C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673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Whether married earlier/ Widowed/ Divorced</w:t>
            </w:r>
          </w:p>
        </w:tc>
      </w:tr>
      <w:tr w:rsidR="002973EA" w:rsidRPr="00567349" w14:paraId="5A962F40" w14:textId="77777777" w:rsidTr="00651C31">
        <w:trPr>
          <w:trHeight w:val="2452"/>
        </w:trPr>
        <w:tc>
          <w:tcPr>
            <w:tcW w:w="1624" w:type="dxa"/>
          </w:tcPr>
          <w:p w14:paraId="31CD3E26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29D61445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14D45417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4" w:type="dxa"/>
          </w:tcPr>
          <w:p w14:paraId="30AAB299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1F9272EC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504F8B52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16A09C7D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625" w:type="dxa"/>
          </w:tcPr>
          <w:p w14:paraId="2AA016C4" w14:textId="77777777" w:rsidR="002973EA" w:rsidRPr="00567349" w:rsidRDefault="002973EA" w:rsidP="00651C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4E9F801E" w14:textId="77777777" w:rsidR="002973EA" w:rsidRPr="00567349" w:rsidRDefault="002973EA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802DEE1" w14:textId="77777777" w:rsidR="002973EA" w:rsidRPr="00567349" w:rsidRDefault="002973EA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12D51BB" w14:textId="77777777" w:rsidR="002973EA" w:rsidRPr="00567349" w:rsidRDefault="002973EA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Witness our hands, this ______________</w:t>
      </w:r>
      <w:r w:rsidR="00E47E58"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_,</w:t>
      </w: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201_</w:t>
      </w:r>
    </w:p>
    <w:p w14:paraId="42A52D4E" w14:textId="77777777" w:rsidR="002973EA" w:rsidRPr="00567349" w:rsidRDefault="002973EA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8053B8" w14:textId="77777777" w:rsidR="002973EA" w:rsidRPr="00567349" w:rsidRDefault="002973EA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E47E58"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gned </w:t>
      </w:r>
      <w:r w:rsidR="00E47E58"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(Girl intending to get married)</w:t>
      </w:r>
    </w:p>
    <w:p w14:paraId="6F18A284" w14:textId="77777777" w:rsidR="00E47E58" w:rsidRPr="00567349" w:rsidRDefault="00E47E58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A327A93" w14:textId="77777777" w:rsidR="00E47E58" w:rsidRPr="00567349" w:rsidRDefault="00E47E58" w:rsidP="00E97A9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7349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Signed (Boy intending to get married)</w:t>
      </w:r>
    </w:p>
    <w:p w14:paraId="1D9527EE" w14:textId="77777777" w:rsidR="00BC2693" w:rsidRDefault="00BC2693" w:rsidP="00E97A9C">
      <w:pPr>
        <w:rPr>
          <w:b/>
          <w:bCs/>
          <w:lang w:val="en-US"/>
        </w:rPr>
        <w:sectPr w:rsidR="00BC2693" w:rsidSect="00E97A9C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7E2996B8" w14:textId="77777777" w:rsidR="00C93744" w:rsidRDefault="00C93744" w:rsidP="00BC2693">
      <w:pPr>
        <w:jc w:val="center"/>
        <w:rPr>
          <w:b/>
          <w:bCs/>
          <w:lang w:val="en-US"/>
        </w:rPr>
      </w:pPr>
    </w:p>
    <w:p w14:paraId="2C365D58" w14:textId="77777777" w:rsidR="00C93744" w:rsidRPr="00EB4EB7" w:rsidRDefault="00C93744" w:rsidP="00BC2693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3CA7CD57" w14:textId="77E0BB9D" w:rsidR="00BC2693" w:rsidRDefault="00BC2693" w:rsidP="00BC269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B4EB7">
        <w:rPr>
          <w:b/>
          <w:bCs/>
          <w:sz w:val="28"/>
          <w:szCs w:val="28"/>
          <w:u w:val="single"/>
          <w:lang w:val="en-US"/>
        </w:rPr>
        <w:t>DECLARATION TO BE MADE BY THE BRIDE</w:t>
      </w:r>
    </w:p>
    <w:p w14:paraId="038A7C50" w14:textId="77777777" w:rsidR="00EB4EB7" w:rsidRPr="00EB4EB7" w:rsidRDefault="00EB4EB7" w:rsidP="00BC2693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0C7D4A51" w14:textId="77777777" w:rsidR="0079327E" w:rsidRPr="00E060F0" w:rsidRDefault="0079327E" w:rsidP="00E82737">
      <w:pPr>
        <w:ind w:firstLine="360"/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 xml:space="preserve">I, _____________________________, hereby declare as follows: - </w:t>
      </w:r>
    </w:p>
    <w:p w14:paraId="3D98B262" w14:textId="77777777" w:rsidR="0079327E" w:rsidRPr="00E060F0" w:rsidRDefault="0079327E" w:rsidP="0079327E">
      <w:pPr>
        <w:jc w:val="both"/>
        <w:rPr>
          <w:sz w:val="28"/>
          <w:szCs w:val="28"/>
          <w:lang w:val="en-US"/>
        </w:rPr>
      </w:pPr>
    </w:p>
    <w:p w14:paraId="260032D8" w14:textId="77777777" w:rsidR="0079327E" w:rsidRPr="00E060F0" w:rsidRDefault="0079327E" w:rsidP="007932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 xml:space="preserve">I am at the present time unmarried. </w:t>
      </w:r>
    </w:p>
    <w:p w14:paraId="70AB48C1" w14:textId="77777777" w:rsidR="0079327E" w:rsidRPr="00E060F0" w:rsidRDefault="0079327E" w:rsidP="0079327E">
      <w:pPr>
        <w:pStyle w:val="ListParagraph"/>
        <w:jc w:val="both"/>
        <w:rPr>
          <w:sz w:val="28"/>
          <w:szCs w:val="28"/>
          <w:lang w:val="en-US"/>
        </w:rPr>
      </w:pPr>
    </w:p>
    <w:p w14:paraId="76130E78" w14:textId="77777777" w:rsidR="0079327E" w:rsidRPr="00E060F0" w:rsidRDefault="0079327E" w:rsidP="007932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 xml:space="preserve">I have completed ____ years of age. </w:t>
      </w:r>
    </w:p>
    <w:p w14:paraId="541F0342" w14:textId="77777777" w:rsidR="0079327E" w:rsidRPr="00E060F0" w:rsidRDefault="0079327E" w:rsidP="0079327E">
      <w:pPr>
        <w:pStyle w:val="ListParagraph"/>
        <w:jc w:val="both"/>
        <w:rPr>
          <w:sz w:val="28"/>
          <w:szCs w:val="28"/>
          <w:lang w:val="en-US"/>
        </w:rPr>
      </w:pPr>
    </w:p>
    <w:p w14:paraId="44CCE9F2" w14:textId="77777777" w:rsidR="0079327E" w:rsidRPr="00E060F0" w:rsidRDefault="0079327E" w:rsidP="007932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 xml:space="preserve">I am not related to Mr. ______________________________________ within the degrees of prohibited relationship. </w:t>
      </w:r>
    </w:p>
    <w:p w14:paraId="0437C322" w14:textId="77777777" w:rsidR="00836923" w:rsidRPr="00E060F0" w:rsidRDefault="00836923" w:rsidP="00836923">
      <w:pPr>
        <w:pStyle w:val="ListParagraph"/>
        <w:rPr>
          <w:sz w:val="28"/>
          <w:szCs w:val="28"/>
          <w:lang w:val="en-US"/>
        </w:rPr>
      </w:pPr>
    </w:p>
    <w:p w14:paraId="6A459723" w14:textId="77777777" w:rsidR="0079327E" w:rsidRPr="00E060F0" w:rsidRDefault="0079327E" w:rsidP="007932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 xml:space="preserve">I am a citizen of _______________. </w:t>
      </w:r>
    </w:p>
    <w:p w14:paraId="0AC404DE" w14:textId="77777777" w:rsidR="0079327E" w:rsidRPr="00E060F0" w:rsidRDefault="0079327E" w:rsidP="0079327E">
      <w:pPr>
        <w:pStyle w:val="ListParagraph"/>
        <w:jc w:val="both"/>
        <w:rPr>
          <w:sz w:val="28"/>
          <w:szCs w:val="28"/>
          <w:lang w:val="en-US"/>
        </w:rPr>
      </w:pPr>
    </w:p>
    <w:p w14:paraId="1CFB6263" w14:textId="77777777" w:rsidR="0079327E" w:rsidRPr="00E060F0" w:rsidRDefault="0079327E" w:rsidP="0079327E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>I am aware that if any statement in this declar</w:t>
      </w:r>
      <w:r w:rsidR="002807E4" w:rsidRPr="00E060F0">
        <w:rPr>
          <w:sz w:val="28"/>
          <w:szCs w:val="28"/>
          <w:lang w:val="en-US"/>
        </w:rPr>
        <w:t xml:space="preserve">ation is false, I am liable to imprisonment </w:t>
      </w:r>
      <w:proofErr w:type="gramStart"/>
      <w:r w:rsidR="002807E4" w:rsidRPr="00E060F0">
        <w:rPr>
          <w:sz w:val="28"/>
          <w:szCs w:val="28"/>
          <w:lang w:val="en-US"/>
        </w:rPr>
        <w:t>and also</w:t>
      </w:r>
      <w:proofErr w:type="gramEnd"/>
      <w:r w:rsidR="002807E4" w:rsidRPr="00E060F0">
        <w:rPr>
          <w:sz w:val="28"/>
          <w:szCs w:val="28"/>
          <w:lang w:val="en-US"/>
        </w:rPr>
        <w:t xml:space="preserve"> to fine. </w:t>
      </w:r>
    </w:p>
    <w:p w14:paraId="72FA2A1B" w14:textId="77777777" w:rsidR="002807E4" w:rsidRPr="00E060F0" w:rsidRDefault="002807E4" w:rsidP="002807E4">
      <w:pPr>
        <w:pStyle w:val="ListParagraph"/>
        <w:rPr>
          <w:sz w:val="28"/>
          <w:szCs w:val="28"/>
          <w:lang w:val="en-US"/>
        </w:rPr>
      </w:pPr>
    </w:p>
    <w:p w14:paraId="022E4C37" w14:textId="77777777" w:rsidR="002807E4" w:rsidRPr="00E060F0" w:rsidRDefault="002807E4" w:rsidP="002807E4">
      <w:pPr>
        <w:pStyle w:val="ListParagraph"/>
        <w:jc w:val="both"/>
        <w:rPr>
          <w:sz w:val="28"/>
          <w:szCs w:val="28"/>
          <w:lang w:val="en-US"/>
        </w:rPr>
      </w:pPr>
    </w:p>
    <w:p w14:paraId="452E9DF1" w14:textId="77777777" w:rsidR="00BC2693" w:rsidRPr="00E060F0" w:rsidRDefault="00BC2693" w:rsidP="00E97A9C">
      <w:pPr>
        <w:rPr>
          <w:b/>
          <w:bCs/>
          <w:sz w:val="28"/>
          <w:szCs w:val="28"/>
          <w:lang w:val="en-US"/>
        </w:rPr>
      </w:pPr>
    </w:p>
    <w:p w14:paraId="286DF6BA" w14:textId="77777777" w:rsidR="00BC2693" w:rsidRPr="00E060F0" w:rsidRDefault="002807E4" w:rsidP="002807E4">
      <w:pPr>
        <w:spacing w:after="0"/>
        <w:jc w:val="right"/>
        <w:rPr>
          <w:sz w:val="28"/>
          <w:szCs w:val="28"/>
          <w:lang w:val="en-US"/>
        </w:rPr>
      </w:pPr>
      <w:r w:rsidRPr="00E060F0">
        <w:rPr>
          <w:sz w:val="28"/>
          <w:szCs w:val="28"/>
          <w:lang w:val="en-US"/>
        </w:rPr>
        <w:t>(___________________)</w:t>
      </w:r>
    </w:p>
    <w:p w14:paraId="1D9F15B0" w14:textId="72BE36D4" w:rsidR="002807E4" w:rsidRPr="00E060F0" w:rsidRDefault="002807E4" w:rsidP="003D2B40">
      <w:pPr>
        <w:spacing w:after="0"/>
        <w:ind w:left="7080"/>
        <w:jc w:val="right"/>
        <w:rPr>
          <w:b/>
          <w:bCs/>
          <w:sz w:val="28"/>
          <w:szCs w:val="28"/>
          <w:lang w:val="en-US"/>
        </w:rPr>
      </w:pPr>
      <w:r w:rsidRPr="00E060F0">
        <w:rPr>
          <w:b/>
          <w:bCs/>
          <w:sz w:val="28"/>
          <w:szCs w:val="28"/>
          <w:lang w:val="en-US"/>
        </w:rPr>
        <w:t xml:space="preserve">  </w:t>
      </w:r>
      <w:r w:rsidR="00AA57ED" w:rsidRPr="00E060F0">
        <w:rPr>
          <w:b/>
          <w:bCs/>
          <w:sz w:val="28"/>
          <w:szCs w:val="28"/>
          <w:lang w:val="en-US"/>
        </w:rPr>
        <w:t xml:space="preserve">The </w:t>
      </w:r>
      <w:r w:rsidRPr="00E060F0">
        <w:rPr>
          <w:b/>
          <w:bCs/>
          <w:sz w:val="28"/>
          <w:szCs w:val="28"/>
          <w:lang w:val="en-US"/>
        </w:rPr>
        <w:t>bride</w:t>
      </w:r>
    </w:p>
    <w:p w14:paraId="7B0FCBCA" w14:textId="77777777" w:rsidR="002807E4" w:rsidRDefault="002807E4" w:rsidP="002807E4">
      <w:pPr>
        <w:jc w:val="right"/>
        <w:rPr>
          <w:b/>
          <w:bCs/>
          <w:lang w:val="en-US"/>
        </w:rPr>
      </w:pPr>
    </w:p>
    <w:p w14:paraId="2809EFD5" w14:textId="77777777" w:rsidR="002807E4" w:rsidRDefault="002807E4" w:rsidP="002807E4">
      <w:pPr>
        <w:jc w:val="right"/>
        <w:rPr>
          <w:b/>
          <w:bCs/>
          <w:lang w:val="en-US"/>
        </w:rPr>
      </w:pPr>
    </w:p>
    <w:p w14:paraId="20428424" w14:textId="77777777" w:rsidR="00836923" w:rsidRDefault="00836923" w:rsidP="002807E4">
      <w:pPr>
        <w:jc w:val="right"/>
        <w:rPr>
          <w:b/>
          <w:bCs/>
          <w:lang w:val="en-US"/>
        </w:rPr>
      </w:pPr>
    </w:p>
    <w:p w14:paraId="32D410AD" w14:textId="2A21D0AD" w:rsidR="00836923" w:rsidRDefault="00836923" w:rsidP="002807E4">
      <w:pPr>
        <w:jc w:val="right"/>
        <w:rPr>
          <w:b/>
          <w:bCs/>
          <w:lang w:val="en-US"/>
        </w:rPr>
      </w:pPr>
    </w:p>
    <w:p w14:paraId="6E4F4B25" w14:textId="7302C386" w:rsidR="003A2DDD" w:rsidRDefault="003A2DDD" w:rsidP="002807E4">
      <w:pPr>
        <w:jc w:val="right"/>
        <w:rPr>
          <w:b/>
          <w:bCs/>
          <w:lang w:val="en-US"/>
        </w:rPr>
      </w:pPr>
    </w:p>
    <w:p w14:paraId="4C13D9E6" w14:textId="309B2DE3" w:rsidR="003A2DDD" w:rsidRDefault="003A2DDD" w:rsidP="002807E4">
      <w:pPr>
        <w:jc w:val="right"/>
        <w:rPr>
          <w:b/>
          <w:bCs/>
          <w:lang w:val="en-US"/>
        </w:rPr>
      </w:pPr>
    </w:p>
    <w:p w14:paraId="4C3C356E" w14:textId="3CDAA03E" w:rsidR="003A2DDD" w:rsidRDefault="003A2DDD" w:rsidP="002807E4">
      <w:pPr>
        <w:jc w:val="right"/>
        <w:rPr>
          <w:b/>
          <w:bCs/>
          <w:lang w:val="en-US"/>
        </w:rPr>
      </w:pPr>
    </w:p>
    <w:p w14:paraId="2A4237DA" w14:textId="49656B0E" w:rsidR="003A2DDD" w:rsidRDefault="003A2DDD" w:rsidP="002807E4">
      <w:pPr>
        <w:jc w:val="right"/>
        <w:rPr>
          <w:b/>
          <w:bCs/>
          <w:lang w:val="en-US"/>
        </w:rPr>
      </w:pPr>
    </w:p>
    <w:p w14:paraId="52C8CF27" w14:textId="7CBFE78D" w:rsidR="003A2DDD" w:rsidRDefault="003A2DDD" w:rsidP="002807E4">
      <w:pPr>
        <w:jc w:val="right"/>
        <w:rPr>
          <w:b/>
          <w:bCs/>
          <w:lang w:val="en-US"/>
        </w:rPr>
      </w:pPr>
    </w:p>
    <w:p w14:paraId="348FA587" w14:textId="608476F1" w:rsidR="00836923" w:rsidRPr="002A43D6" w:rsidRDefault="00836923" w:rsidP="0083692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A43D6">
        <w:rPr>
          <w:b/>
          <w:bCs/>
          <w:sz w:val="28"/>
          <w:szCs w:val="28"/>
          <w:u w:val="single"/>
          <w:lang w:val="en-US"/>
        </w:rPr>
        <w:t>DECLARATION TO BE MADE BY THE BRIDEGROOM</w:t>
      </w:r>
    </w:p>
    <w:p w14:paraId="54D3DD08" w14:textId="77777777" w:rsidR="00973B83" w:rsidRPr="002A43D6" w:rsidRDefault="00973B83" w:rsidP="00836923">
      <w:pPr>
        <w:jc w:val="center"/>
        <w:rPr>
          <w:sz w:val="28"/>
          <w:szCs w:val="28"/>
          <w:u w:val="single"/>
          <w:lang w:val="en-US"/>
        </w:rPr>
      </w:pPr>
    </w:p>
    <w:p w14:paraId="05CDF5ED" w14:textId="377C74D5" w:rsidR="00836923" w:rsidRPr="002A43D6" w:rsidRDefault="00836923" w:rsidP="00E82737">
      <w:pPr>
        <w:ind w:firstLine="360"/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I, ____________________________________, hereby declare as follows: - </w:t>
      </w:r>
    </w:p>
    <w:p w14:paraId="49603C52" w14:textId="77777777" w:rsidR="00836923" w:rsidRPr="002A43D6" w:rsidRDefault="00836923" w:rsidP="00836923">
      <w:pPr>
        <w:jc w:val="both"/>
        <w:rPr>
          <w:sz w:val="28"/>
          <w:szCs w:val="28"/>
          <w:lang w:val="en-US"/>
        </w:rPr>
      </w:pPr>
    </w:p>
    <w:p w14:paraId="0BF6EA9D" w14:textId="77777777" w:rsidR="00836923" w:rsidRPr="002A43D6" w:rsidRDefault="00836923" w:rsidP="00836923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 am at the present time unmarried. </w:t>
      </w:r>
    </w:p>
    <w:p w14:paraId="1A932DD4" w14:textId="77777777" w:rsidR="003E2E0D" w:rsidRPr="002A43D6" w:rsidRDefault="003E2E0D" w:rsidP="003E2E0D">
      <w:pPr>
        <w:pStyle w:val="ListParagraph"/>
        <w:jc w:val="both"/>
        <w:rPr>
          <w:sz w:val="28"/>
          <w:szCs w:val="28"/>
          <w:lang w:val="en-US"/>
        </w:rPr>
      </w:pPr>
    </w:p>
    <w:p w14:paraId="1B51D89D" w14:textId="77777777" w:rsidR="003E2E0D" w:rsidRPr="002A43D6" w:rsidRDefault="003E2E0D" w:rsidP="003E2E0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 have completed ____ years of age. </w:t>
      </w:r>
    </w:p>
    <w:p w14:paraId="2DEFB429" w14:textId="77777777" w:rsidR="003E2E0D" w:rsidRPr="002A43D6" w:rsidRDefault="003E2E0D" w:rsidP="003E2E0D">
      <w:pPr>
        <w:pStyle w:val="ListParagraph"/>
        <w:jc w:val="both"/>
        <w:rPr>
          <w:sz w:val="28"/>
          <w:szCs w:val="28"/>
          <w:lang w:val="en-US"/>
        </w:rPr>
      </w:pPr>
    </w:p>
    <w:p w14:paraId="5FDF5A6A" w14:textId="77777777" w:rsidR="003E2E0D" w:rsidRPr="002A43D6" w:rsidRDefault="003E2E0D" w:rsidP="003E2E0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 am not related to Ms. ______________________________________ within the degrees of prohibited relationship. </w:t>
      </w:r>
    </w:p>
    <w:p w14:paraId="169C8654" w14:textId="77777777" w:rsidR="003E2E0D" w:rsidRPr="002A43D6" w:rsidRDefault="003E2E0D" w:rsidP="003E2E0D">
      <w:pPr>
        <w:pStyle w:val="ListParagraph"/>
        <w:rPr>
          <w:sz w:val="28"/>
          <w:szCs w:val="28"/>
          <w:lang w:val="en-US"/>
        </w:rPr>
      </w:pPr>
    </w:p>
    <w:p w14:paraId="0DD9F49F" w14:textId="77777777" w:rsidR="003E2E0D" w:rsidRPr="002A43D6" w:rsidRDefault="003E2E0D" w:rsidP="003E2E0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 am a citizen of </w:t>
      </w:r>
      <w:r w:rsidR="0094418B" w:rsidRPr="002A43D6">
        <w:rPr>
          <w:sz w:val="28"/>
          <w:szCs w:val="28"/>
          <w:lang w:val="en-US"/>
        </w:rPr>
        <w:t>India.</w:t>
      </w:r>
    </w:p>
    <w:p w14:paraId="7D8A42C3" w14:textId="77777777" w:rsidR="003E2E0D" w:rsidRPr="002A43D6" w:rsidRDefault="003E2E0D" w:rsidP="003E2E0D">
      <w:pPr>
        <w:pStyle w:val="ListParagraph"/>
        <w:jc w:val="both"/>
        <w:rPr>
          <w:sz w:val="28"/>
          <w:szCs w:val="28"/>
          <w:lang w:val="en-US"/>
        </w:rPr>
      </w:pPr>
    </w:p>
    <w:p w14:paraId="3C302C39" w14:textId="77777777" w:rsidR="003E2E0D" w:rsidRPr="002A43D6" w:rsidRDefault="003E2E0D" w:rsidP="003E2E0D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I am aware that if any statement in this declaration is false, I am liable to imprisonment </w:t>
      </w:r>
      <w:proofErr w:type="gramStart"/>
      <w:r w:rsidRPr="002A43D6">
        <w:rPr>
          <w:sz w:val="28"/>
          <w:szCs w:val="28"/>
          <w:lang w:val="en-US"/>
        </w:rPr>
        <w:t>and also</w:t>
      </w:r>
      <w:proofErr w:type="gramEnd"/>
      <w:r w:rsidRPr="002A43D6">
        <w:rPr>
          <w:sz w:val="28"/>
          <w:szCs w:val="28"/>
          <w:lang w:val="en-US"/>
        </w:rPr>
        <w:t xml:space="preserve"> to fine. </w:t>
      </w:r>
    </w:p>
    <w:p w14:paraId="1F1D6A70" w14:textId="77777777" w:rsidR="003E2E0D" w:rsidRPr="002A43D6" w:rsidRDefault="003E2E0D" w:rsidP="003E2E0D">
      <w:pPr>
        <w:pStyle w:val="ListParagraph"/>
        <w:rPr>
          <w:sz w:val="28"/>
          <w:szCs w:val="28"/>
          <w:lang w:val="en-US"/>
        </w:rPr>
      </w:pPr>
    </w:p>
    <w:p w14:paraId="46891B76" w14:textId="77777777" w:rsidR="003E2E0D" w:rsidRPr="002A43D6" w:rsidRDefault="003E2E0D" w:rsidP="003E2E0D">
      <w:pPr>
        <w:pStyle w:val="ListParagraph"/>
        <w:jc w:val="both"/>
        <w:rPr>
          <w:sz w:val="28"/>
          <w:szCs w:val="28"/>
          <w:lang w:val="en-US"/>
        </w:rPr>
      </w:pPr>
    </w:p>
    <w:p w14:paraId="14EF505E" w14:textId="77777777" w:rsidR="003E2E0D" w:rsidRPr="002A43D6" w:rsidRDefault="003E2E0D" w:rsidP="003E2E0D">
      <w:pPr>
        <w:rPr>
          <w:b/>
          <w:bCs/>
          <w:sz w:val="28"/>
          <w:szCs w:val="28"/>
          <w:lang w:val="en-US"/>
        </w:rPr>
      </w:pPr>
    </w:p>
    <w:p w14:paraId="3BEAD91A" w14:textId="77777777" w:rsidR="00E6222F" w:rsidRPr="002A43D6" w:rsidRDefault="003E2E0D" w:rsidP="00E6222F">
      <w:pPr>
        <w:spacing w:after="0"/>
        <w:jc w:val="right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>(___________________)</w:t>
      </w:r>
    </w:p>
    <w:p w14:paraId="3B9781B4" w14:textId="77777777" w:rsidR="00916988" w:rsidRPr="002A43D6" w:rsidRDefault="00E6222F" w:rsidP="00973B83">
      <w:pPr>
        <w:spacing w:after="0"/>
        <w:ind w:left="6372"/>
        <w:jc w:val="center"/>
        <w:rPr>
          <w:sz w:val="28"/>
          <w:szCs w:val="28"/>
          <w:lang w:val="en-US"/>
        </w:rPr>
      </w:pPr>
      <w:r w:rsidRPr="002A43D6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2A43D6">
        <w:rPr>
          <w:b/>
          <w:bCs/>
          <w:sz w:val="28"/>
          <w:szCs w:val="28"/>
          <w:lang w:val="en-US"/>
        </w:rPr>
        <w:t>The Bridegroom</w:t>
      </w:r>
    </w:p>
    <w:p w14:paraId="3E57A644" w14:textId="77777777" w:rsidR="00916988" w:rsidRPr="002A43D6" w:rsidRDefault="00916988" w:rsidP="00836923">
      <w:pPr>
        <w:jc w:val="both"/>
        <w:rPr>
          <w:sz w:val="28"/>
          <w:szCs w:val="28"/>
          <w:lang w:val="en-US"/>
        </w:rPr>
      </w:pPr>
    </w:p>
    <w:p w14:paraId="43924A4E" w14:textId="77777777" w:rsidR="00916988" w:rsidRDefault="00916988" w:rsidP="00836923">
      <w:pPr>
        <w:jc w:val="both"/>
        <w:rPr>
          <w:lang w:val="en-US"/>
        </w:rPr>
      </w:pPr>
    </w:p>
    <w:p w14:paraId="5E3976BD" w14:textId="77777777" w:rsidR="00916988" w:rsidRDefault="00916988" w:rsidP="00836923">
      <w:pPr>
        <w:jc w:val="both"/>
        <w:rPr>
          <w:lang w:val="en-US"/>
        </w:rPr>
      </w:pPr>
    </w:p>
    <w:p w14:paraId="5D8D19C8" w14:textId="7844D00E" w:rsidR="00836923" w:rsidRDefault="00836923" w:rsidP="00836923">
      <w:pPr>
        <w:jc w:val="both"/>
        <w:rPr>
          <w:lang w:val="en-US"/>
        </w:rPr>
      </w:pPr>
    </w:p>
    <w:p w14:paraId="02EE9908" w14:textId="5ED361CF" w:rsidR="00472ED6" w:rsidRDefault="00472ED6" w:rsidP="00836923">
      <w:pPr>
        <w:jc w:val="both"/>
        <w:rPr>
          <w:lang w:val="en-US"/>
        </w:rPr>
      </w:pPr>
    </w:p>
    <w:p w14:paraId="6E5C1D3C" w14:textId="5EDA7B3C" w:rsidR="00973B83" w:rsidRDefault="00973B83" w:rsidP="00836923">
      <w:pPr>
        <w:jc w:val="both"/>
        <w:rPr>
          <w:lang w:val="en-US"/>
        </w:rPr>
      </w:pPr>
    </w:p>
    <w:p w14:paraId="7EB6911F" w14:textId="3CEA5AC8" w:rsidR="00973B83" w:rsidRDefault="00973B83" w:rsidP="00836923">
      <w:pPr>
        <w:jc w:val="both"/>
        <w:rPr>
          <w:lang w:val="en-US"/>
        </w:rPr>
      </w:pPr>
    </w:p>
    <w:p w14:paraId="05A982B3" w14:textId="5307D0E9" w:rsidR="00973B83" w:rsidRDefault="00973B83" w:rsidP="00836923">
      <w:pPr>
        <w:jc w:val="both"/>
        <w:rPr>
          <w:lang w:val="en-US"/>
        </w:rPr>
      </w:pPr>
    </w:p>
    <w:p w14:paraId="521B3205" w14:textId="2F0C8EB1" w:rsidR="00104817" w:rsidRPr="006850F0" w:rsidRDefault="00104817" w:rsidP="00104817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850F0">
        <w:rPr>
          <w:b/>
          <w:bCs/>
          <w:sz w:val="28"/>
          <w:szCs w:val="28"/>
          <w:u w:val="single"/>
          <w:lang w:val="en-US"/>
        </w:rPr>
        <w:lastRenderedPageBreak/>
        <w:t xml:space="preserve">DECLARATION TO BE MADE BY </w:t>
      </w:r>
      <w:r w:rsidRPr="006850F0">
        <w:rPr>
          <w:b/>
          <w:bCs/>
          <w:sz w:val="28"/>
          <w:szCs w:val="28"/>
          <w:u w:val="single"/>
          <w:lang w:val="en-US"/>
        </w:rPr>
        <w:t>PARENTS</w:t>
      </w:r>
    </w:p>
    <w:p w14:paraId="4D76655B" w14:textId="77777777" w:rsidR="00104817" w:rsidRPr="006850F0" w:rsidRDefault="00104817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FF0FAFD" w14:textId="4E55D26C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>DATE:</w:t>
      </w:r>
    </w:p>
    <w:p w14:paraId="7AD98304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58418C2" w14:textId="77777777" w:rsidR="00472ED6" w:rsidRPr="006850F0" w:rsidRDefault="00472ED6" w:rsidP="000F53A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>WE, (NAME OF BRIDE/GROOM’S FATHER) &amp; (NAME OF BRIDE/GROOM’S MOTHER) R/O (PARENT’S ADDRESS), HEREBY SOLEMNY AFFIRM AND DECLARE AS UNDER:</w:t>
      </w:r>
    </w:p>
    <w:p w14:paraId="37B677F5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E24D5A8" w14:textId="77777777" w:rsidR="00472ED6" w:rsidRPr="006850F0" w:rsidRDefault="00472ED6" w:rsidP="00472ED6">
      <w:pPr>
        <w:pStyle w:val="ListParagraph"/>
        <w:numPr>
          <w:ilvl w:val="0"/>
          <w:numId w:val="3"/>
        </w:numPr>
        <w:spacing w:after="200" w:line="276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50F0">
        <w:rPr>
          <w:rFonts w:ascii="Times New Roman" w:hAnsi="Times New Roman" w:cs="Times New Roman"/>
          <w:sz w:val="28"/>
          <w:szCs w:val="28"/>
          <w:lang w:val="en-US"/>
        </w:rPr>
        <w:t>THAT  BRIDE</w:t>
      </w:r>
      <w:proofErr w:type="gramEnd"/>
      <w:r w:rsidRPr="006850F0">
        <w:rPr>
          <w:rFonts w:ascii="Times New Roman" w:hAnsi="Times New Roman" w:cs="Times New Roman"/>
          <w:sz w:val="28"/>
          <w:szCs w:val="28"/>
          <w:lang w:val="en-US"/>
        </w:rPr>
        <w:t>/GROOM’S NAME (DATE OF BIRTH XX-XX-XXX) IS OUR DAUGHJTER/SON</w:t>
      </w:r>
    </w:p>
    <w:p w14:paraId="16257E34" w14:textId="77777777" w:rsidR="00472ED6" w:rsidRPr="006850F0" w:rsidRDefault="00472ED6" w:rsidP="00472ED6">
      <w:pPr>
        <w:pStyle w:val="ListParagraph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14:paraId="37674138" w14:textId="77777777" w:rsidR="00472ED6" w:rsidRPr="006850F0" w:rsidRDefault="00472ED6" w:rsidP="00472ED6">
      <w:pPr>
        <w:pStyle w:val="ListParagraph"/>
        <w:numPr>
          <w:ilvl w:val="0"/>
          <w:numId w:val="3"/>
        </w:numPr>
        <w:spacing w:after="200" w:line="276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THAT OUR DAUGHJTER/SON MS./MR. XXX </w:t>
      </w:r>
      <w:proofErr w:type="spellStart"/>
      <w:r w:rsidRPr="006850F0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spellEnd"/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 IS RESIDING AT THE CITY OF XXX, COLOMBIA</w:t>
      </w:r>
    </w:p>
    <w:p w14:paraId="0F3DE141" w14:textId="77777777" w:rsidR="00472ED6" w:rsidRPr="006850F0" w:rsidRDefault="00472ED6" w:rsidP="00472ED6">
      <w:pPr>
        <w:pStyle w:val="ListParagraph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14:paraId="53F74145" w14:textId="77777777" w:rsidR="00472ED6" w:rsidRPr="006850F0" w:rsidRDefault="00472ED6" w:rsidP="00472ED6">
      <w:pPr>
        <w:pStyle w:val="ListParagraph"/>
        <w:numPr>
          <w:ilvl w:val="0"/>
          <w:numId w:val="3"/>
        </w:numPr>
        <w:spacing w:after="200" w:line="276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THAT OUR DAUGHJTER/SON MS./MR. XXX </w:t>
      </w:r>
      <w:proofErr w:type="spellStart"/>
      <w:r w:rsidRPr="006850F0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spellEnd"/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 IS GOING TO MARRY MS./MR. XXX </w:t>
      </w:r>
      <w:proofErr w:type="spellStart"/>
      <w:r w:rsidRPr="006850F0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spellEnd"/>
    </w:p>
    <w:p w14:paraId="4F8FD8EB" w14:textId="77777777" w:rsidR="00472ED6" w:rsidRPr="006850F0" w:rsidRDefault="00472ED6" w:rsidP="00472ED6">
      <w:pPr>
        <w:pStyle w:val="ListParagraph"/>
        <w:ind w:left="714"/>
        <w:rPr>
          <w:rFonts w:ascii="Times New Roman" w:hAnsi="Times New Roman" w:cs="Times New Roman"/>
          <w:sz w:val="28"/>
          <w:szCs w:val="28"/>
          <w:lang w:val="en-US"/>
        </w:rPr>
      </w:pPr>
    </w:p>
    <w:p w14:paraId="5C819BF1" w14:textId="77777777" w:rsidR="00472ED6" w:rsidRPr="006850F0" w:rsidRDefault="00472ED6" w:rsidP="00472ED6">
      <w:pPr>
        <w:pStyle w:val="ListParagraph"/>
        <w:numPr>
          <w:ilvl w:val="0"/>
          <w:numId w:val="3"/>
        </w:numPr>
        <w:spacing w:after="200" w:line="276" w:lineRule="auto"/>
        <w:ind w:left="714" w:hanging="357"/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THAT WE HAVE NO OBJETION FOR THE MARRIAGE OF MS./MR. XXX </w:t>
      </w:r>
      <w:proofErr w:type="spellStart"/>
      <w:r w:rsidRPr="006850F0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spellEnd"/>
      <w:r w:rsidRPr="006850F0">
        <w:rPr>
          <w:rFonts w:ascii="Times New Roman" w:hAnsi="Times New Roman" w:cs="Times New Roman"/>
          <w:sz w:val="28"/>
          <w:szCs w:val="28"/>
          <w:lang w:val="en-US"/>
        </w:rPr>
        <w:t xml:space="preserve"> AND MS./MR. XXX </w:t>
      </w:r>
      <w:proofErr w:type="spellStart"/>
      <w:r w:rsidRPr="006850F0">
        <w:rPr>
          <w:rFonts w:ascii="Times New Roman" w:hAnsi="Times New Roman" w:cs="Times New Roman"/>
          <w:sz w:val="28"/>
          <w:szCs w:val="28"/>
          <w:lang w:val="en-US"/>
        </w:rPr>
        <w:t>XXX</w:t>
      </w:r>
      <w:proofErr w:type="spellEnd"/>
    </w:p>
    <w:p w14:paraId="73484DF4" w14:textId="77777777" w:rsidR="00472ED6" w:rsidRPr="006850F0" w:rsidRDefault="00472ED6" w:rsidP="00472ED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14:paraId="37E38EF0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FEF6C6C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sz w:val="28"/>
          <w:szCs w:val="28"/>
          <w:lang w:val="en-US"/>
        </w:rPr>
        <w:t>DEPONENTS</w:t>
      </w:r>
    </w:p>
    <w:p w14:paraId="0F1F3FE8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E36480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A934555" w14:textId="77777777" w:rsidR="00472ED6" w:rsidRPr="006850F0" w:rsidRDefault="00472ED6" w:rsidP="00472E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50F0">
        <w:rPr>
          <w:rFonts w:ascii="Times New Roman" w:hAnsi="Times New Roman" w:cs="Times New Rom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0B634" wp14:editId="08AAD35E">
                <wp:simplePos x="0" y="0"/>
                <wp:positionH relativeFrom="column">
                  <wp:posOffset>3120390</wp:posOffset>
                </wp:positionH>
                <wp:positionV relativeFrom="paragraph">
                  <wp:posOffset>252095</wp:posOffset>
                </wp:positionV>
                <wp:extent cx="24384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C94E2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19.85pt" to="437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6850F0">
        <w:rPr>
          <w:rFonts w:ascii="Times New Roman" w:hAnsi="Times New Roman" w:cs="Times New Rom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74E6" wp14:editId="4740546D">
                <wp:simplePos x="0" y="0"/>
                <wp:positionH relativeFrom="column">
                  <wp:posOffset>34290</wp:posOffset>
                </wp:positionH>
                <wp:positionV relativeFrom="paragraph">
                  <wp:posOffset>252095</wp:posOffset>
                </wp:positionV>
                <wp:extent cx="24384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18833" id="3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9.85pt" to="194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7ED7CEFA" w14:textId="6493751D" w:rsidR="00472ED6" w:rsidRPr="000F712C" w:rsidRDefault="00472ED6" w:rsidP="0047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(NAME OF BRIDE/GROOM’S </w:t>
      </w:r>
      <w:proofErr w:type="gramStart"/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FATHER)   </w:t>
      </w:r>
      <w:proofErr w:type="gramEnd"/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   (NAME OF BRIDE/GROOM’S </w:t>
      </w:r>
      <w:r w:rsidR="000F712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F712C">
        <w:rPr>
          <w:rFonts w:ascii="Times New Roman" w:hAnsi="Times New Roman" w:cs="Times New Roman"/>
          <w:sz w:val="24"/>
          <w:szCs w:val="24"/>
          <w:lang w:val="en-US"/>
        </w:rPr>
        <w:t>OTHER)</w:t>
      </w:r>
    </w:p>
    <w:p w14:paraId="382C4BD3" w14:textId="651AD00D" w:rsidR="00472ED6" w:rsidRPr="000F712C" w:rsidRDefault="00472ED6" w:rsidP="0047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12C">
        <w:rPr>
          <w:rFonts w:ascii="Times New Roman" w:hAnsi="Times New Roman" w:cs="Times New Roman"/>
          <w:sz w:val="24"/>
          <w:szCs w:val="24"/>
          <w:lang w:val="en-US"/>
        </w:rPr>
        <w:t>C.C</w:t>
      </w:r>
      <w:r w:rsidR="00471395">
        <w:rPr>
          <w:rFonts w:ascii="Times New Roman" w:hAnsi="Times New Roman" w:cs="Times New Roman"/>
          <w:sz w:val="24"/>
          <w:szCs w:val="24"/>
          <w:lang w:val="en-US"/>
        </w:rPr>
        <w:t>/ID</w:t>
      </w:r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F712C">
        <w:rPr>
          <w:rFonts w:ascii="Times New Roman" w:hAnsi="Times New Roman" w:cs="Times New Roman"/>
          <w:sz w:val="24"/>
          <w:szCs w:val="24"/>
          <w:lang w:val="en-US"/>
        </w:rPr>
        <w:t>OF  XXXXXX</w:t>
      </w:r>
      <w:proofErr w:type="gramEnd"/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C.C.</w:t>
      </w:r>
      <w:r w:rsidR="00471395">
        <w:rPr>
          <w:rFonts w:ascii="Times New Roman" w:hAnsi="Times New Roman" w:cs="Times New Roman"/>
          <w:sz w:val="24"/>
          <w:szCs w:val="24"/>
          <w:lang w:val="en-US"/>
        </w:rPr>
        <w:t>/ID</w:t>
      </w:r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 OF  XXXXXX</w:t>
      </w:r>
    </w:p>
    <w:p w14:paraId="1665B300" w14:textId="3B5F34B1" w:rsidR="00472ED6" w:rsidRPr="000F712C" w:rsidRDefault="00472ED6" w:rsidP="00472E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712C">
        <w:rPr>
          <w:rFonts w:ascii="Times New Roman" w:hAnsi="Times New Roman" w:cs="Times New Roman"/>
          <w:sz w:val="24"/>
          <w:szCs w:val="24"/>
          <w:lang w:val="en-US"/>
        </w:rPr>
        <w:t>PASSPORT</w:t>
      </w:r>
      <w:r w:rsidR="001B32A8">
        <w:rPr>
          <w:rFonts w:ascii="Times New Roman" w:hAnsi="Times New Roman" w:cs="Times New Roman"/>
          <w:sz w:val="24"/>
          <w:szCs w:val="24"/>
          <w:lang w:val="en-US"/>
        </w:rPr>
        <w:t>/ADHAAR</w:t>
      </w:r>
      <w:r w:rsidR="001B32A8"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712C">
        <w:rPr>
          <w:rFonts w:ascii="Times New Roman" w:hAnsi="Times New Roman" w:cs="Times New Roman"/>
          <w:sz w:val="24"/>
          <w:szCs w:val="24"/>
          <w:lang w:val="en-US"/>
        </w:rPr>
        <w:t>No.                                               PASSPORT</w:t>
      </w:r>
      <w:r w:rsidR="001B32A8">
        <w:rPr>
          <w:rFonts w:ascii="Times New Roman" w:hAnsi="Times New Roman" w:cs="Times New Roman"/>
          <w:sz w:val="24"/>
          <w:szCs w:val="24"/>
          <w:lang w:val="en-US"/>
        </w:rPr>
        <w:t>/ADHAAR</w:t>
      </w:r>
      <w:r w:rsidRPr="000F712C">
        <w:rPr>
          <w:rFonts w:ascii="Times New Roman" w:hAnsi="Times New Roman" w:cs="Times New Roman"/>
          <w:sz w:val="24"/>
          <w:szCs w:val="24"/>
          <w:lang w:val="en-US"/>
        </w:rPr>
        <w:t xml:space="preserve"> No. </w:t>
      </w:r>
    </w:p>
    <w:p w14:paraId="353DD3BE" w14:textId="77777777" w:rsidR="00472ED6" w:rsidRPr="006850F0" w:rsidRDefault="00472ED6" w:rsidP="00836923">
      <w:pPr>
        <w:jc w:val="both"/>
        <w:rPr>
          <w:sz w:val="28"/>
          <w:szCs w:val="28"/>
          <w:lang w:val="en-US"/>
        </w:rPr>
      </w:pPr>
    </w:p>
    <w:p w14:paraId="092307CB" w14:textId="77777777" w:rsidR="00BC2693" w:rsidRDefault="00BC2693" w:rsidP="00BC2693">
      <w:pPr>
        <w:rPr>
          <w:b/>
          <w:bCs/>
          <w:lang w:val="en-US"/>
        </w:rPr>
      </w:pPr>
    </w:p>
    <w:p w14:paraId="12A5AB52" w14:textId="77E1506F" w:rsidR="00F00B07" w:rsidRDefault="00F00B07" w:rsidP="002B6ED3">
      <w:pPr>
        <w:tabs>
          <w:tab w:val="left" w:pos="4110"/>
        </w:tabs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lastRenderedPageBreak/>
        <w:t>News Paper announcement – Format only</w:t>
      </w:r>
    </w:p>
    <w:p w14:paraId="33A050A2" w14:textId="77777777" w:rsidR="00F00B07" w:rsidRDefault="00F00B07" w:rsidP="00F00B07">
      <w:pPr>
        <w:rPr>
          <w:rFonts w:cstheme="minorHAnsi"/>
          <w:b/>
          <w:sz w:val="28"/>
          <w:szCs w:val="28"/>
          <w:u w:val="single"/>
          <w:lang w:val="en-US"/>
        </w:rPr>
      </w:pPr>
    </w:p>
    <w:p w14:paraId="666D0182" w14:textId="78AA2D7F" w:rsidR="00F00B07" w:rsidRPr="00F00B07" w:rsidRDefault="00F00B07" w:rsidP="00F00B07">
      <w:pPr>
        <w:rPr>
          <w:rFonts w:cstheme="minorHAnsi"/>
          <w:b/>
          <w:sz w:val="28"/>
          <w:szCs w:val="28"/>
          <w:u w:val="single"/>
          <w:lang w:val="en-US"/>
        </w:rPr>
      </w:pPr>
      <w:r w:rsidRPr="00F00B07">
        <w:rPr>
          <w:rFonts w:cstheme="minorHAnsi"/>
          <w:b/>
          <w:sz w:val="28"/>
          <w:szCs w:val="28"/>
          <w:u w:val="single"/>
          <w:lang w:val="en-US"/>
        </w:rPr>
        <w:t>English Version for Indian News Paper</w:t>
      </w:r>
    </w:p>
    <w:p w14:paraId="7EDFD2F5" w14:textId="7A951FC7" w:rsidR="00F00B07" w:rsidRPr="00F00B07" w:rsidRDefault="00F00B07" w:rsidP="00E115CB">
      <w:pPr>
        <w:ind w:firstLine="708"/>
        <w:jc w:val="both"/>
        <w:rPr>
          <w:rFonts w:cstheme="minorHAnsi"/>
          <w:sz w:val="28"/>
          <w:szCs w:val="28"/>
          <w:lang w:val="en-US"/>
        </w:rPr>
      </w:pPr>
      <w:r w:rsidRPr="00F00B07">
        <w:rPr>
          <w:rFonts w:cstheme="minorHAnsi"/>
          <w:sz w:val="28"/>
          <w:szCs w:val="28"/>
          <w:lang w:val="en-US"/>
        </w:rPr>
        <w:t xml:space="preserve">This is to inform that XXXXXX, </w:t>
      </w:r>
      <w:r w:rsidR="00E115CB">
        <w:rPr>
          <w:rFonts w:cstheme="minorHAnsi"/>
          <w:sz w:val="28"/>
          <w:szCs w:val="28"/>
          <w:lang w:val="en-US"/>
        </w:rPr>
        <w:t xml:space="preserve">S/o XXXX </w:t>
      </w:r>
      <w:r w:rsidRPr="00F00B07">
        <w:rPr>
          <w:rFonts w:cstheme="minorHAnsi"/>
          <w:sz w:val="28"/>
          <w:szCs w:val="28"/>
          <w:lang w:val="en-US"/>
        </w:rPr>
        <w:t xml:space="preserve">staying at </w:t>
      </w:r>
      <w:proofErr w:type="spellStart"/>
      <w:r w:rsidRPr="00F00B07">
        <w:rPr>
          <w:rFonts w:cstheme="minorHAnsi"/>
          <w:sz w:val="28"/>
          <w:szCs w:val="28"/>
          <w:lang w:val="en-US"/>
        </w:rPr>
        <w:t>xxxx</w:t>
      </w:r>
      <w:proofErr w:type="spellEnd"/>
      <w:r w:rsidRPr="00F00B07">
        <w:rPr>
          <w:rFonts w:cstheme="minorHAnsi"/>
          <w:sz w:val="28"/>
          <w:szCs w:val="28"/>
          <w:lang w:val="en-US"/>
        </w:rPr>
        <w:t xml:space="preserve"> (</w:t>
      </w:r>
      <w:r w:rsidR="00E115CB">
        <w:rPr>
          <w:rFonts w:cstheme="minorHAnsi"/>
          <w:sz w:val="28"/>
          <w:szCs w:val="28"/>
          <w:lang w:val="en-US"/>
        </w:rPr>
        <w:t xml:space="preserve">Permanent </w:t>
      </w:r>
      <w:proofErr w:type="spellStart"/>
      <w:r w:rsidRPr="00F00B07">
        <w:rPr>
          <w:rFonts w:cstheme="minorHAnsi"/>
          <w:sz w:val="28"/>
          <w:szCs w:val="28"/>
          <w:lang w:val="en-US"/>
        </w:rPr>
        <w:t>Adress</w:t>
      </w:r>
      <w:proofErr w:type="spellEnd"/>
      <w:r w:rsidRPr="00F00B07">
        <w:rPr>
          <w:rFonts w:cstheme="minorHAnsi"/>
          <w:sz w:val="28"/>
          <w:szCs w:val="28"/>
          <w:lang w:val="en-US"/>
        </w:rPr>
        <w:t xml:space="preserve"> in India)</w:t>
      </w:r>
      <w:r w:rsidR="00E115CB">
        <w:rPr>
          <w:rFonts w:cstheme="minorHAnsi"/>
          <w:sz w:val="28"/>
          <w:szCs w:val="28"/>
          <w:lang w:val="en-US"/>
        </w:rPr>
        <w:t>, currently residing at XXX (current address in Colombia)</w:t>
      </w:r>
      <w:r w:rsidRPr="00F00B07">
        <w:rPr>
          <w:rFonts w:cstheme="minorHAnsi"/>
          <w:sz w:val="28"/>
          <w:szCs w:val="28"/>
          <w:lang w:val="en-US"/>
        </w:rPr>
        <w:t xml:space="preserve"> intends to </w:t>
      </w:r>
      <w:proofErr w:type="gramStart"/>
      <w:r w:rsidRPr="00F00B07">
        <w:rPr>
          <w:rFonts w:cstheme="minorHAnsi"/>
          <w:sz w:val="28"/>
          <w:szCs w:val="28"/>
          <w:lang w:val="en-US"/>
        </w:rPr>
        <w:t>marry  XXXX</w:t>
      </w:r>
      <w:proofErr w:type="gramEnd"/>
      <w:r w:rsidRPr="00F00B07">
        <w:rPr>
          <w:rFonts w:cstheme="minorHAnsi"/>
          <w:sz w:val="28"/>
          <w:szCs w:val="28"/>
          <w:lang w:val="en-US"/>
        </w:rPr>
        <w:t>, citizen of Colombia</w:t>
      </w:r>
      <w:r w:rsidR="00E115CB">
        <w:rPr>
          <w:rFonts w:cstheme="minorHAnsi"/>
          <w:sz w:val="28"/>
          <w:szCs w:val="28"/>
          <w:lang w:val="en-US"/>
        </w:rPr>
        <w:t>/Ecuador</w:t>
      </w:r>
      <w:r w:rsidRPr="00F00B07">
        <w:rPr>
          <w:rFonts w:cstheme="minorHAnsi"/>
          <w:sz w:val="28"/>
          <w:szCs w:val="28"/>
          <w:lang w:val="en-US"/>
        </w:rPr>
        <w:t xml:space="preserve">. </w:t>
      </w:r>
      <w:r w:rsidR="00E115CB">
        <w:rPr>
          <w:rFonts w:cstheme="minorHAnsi"/>
          <w:sz w:val="28"/>
          <w:szCs w:val="28"/>
          <w:lang w:val="en-US"/>
        </w:rPr>
        <w:t>B</w:t>
      </w:r>
      <w:r w:rsidRPr="00F00B07">
        <w:rPr>
          <w:rFonts w:cstheme="minorHAnsi"/>
          <w:sz w:val="28"/>
          <w:szCs w:val="28"/>
          <w:lang w:val="en-US"/>
        </w:rPr>
        <w:t xml:space="preserve">oth the parents have no objection for this </w:t>
      </w:r>
      <w:r w:rsidR="00E115CB">
        <w:rPr>
          <w:rFonts w:cstheme="minorHAnsi"/>
          <w:sz w:val="28"/>
          <w:szCs w:val="28"/>
          <w:lang w:val="en-US"/>
        </w:rPr>
        <w:t xml:space="preserve">said </w:t>
      </w:r>
      <w:r w:rsidRPr="00F00B07">
        <w:rPr>
          <w:rFonts w:cstheme="minorHAnsi"/>
          <w:sz w:val="28"/>
          <w:szCs w:val="28"/>
          <w:lang w:val="en-US"/>
        </w:rPr>
        <w:t xml:space="preserve">marriage. </w:t>
      </w:r>
      <w:bookmarkStart w:id="0" w:name="_GoBack"/>
      <w:bookmarkEnd w:id="0"/>
    </w:p>
    <w:p w14:paraId="6BACEF12" w14:textId="27765E2F" w:rsidR="00F00B07" w:rsidRPr="00F00B07" w:rsidRDefault="00F00B07" w:rsidP="00E115CB">
      <w:pPr>
        <w:ind w:firstLine="708"/>
        <w:jc w:val="both"/>
        <w:rPr>
          <w:rFonts w:cstheme="minorHAnsi"/>
          <w:sz w:val="28"/>
          <w:szCs w:val="28"/>
          <w:lang w:val="en-US"/>
        </w:rPr>
      </w:pPr>
      <w:r w:rsidRPr="00F00B07">
        <w:rPr>
          <w:rFonts w:cstheme="minorHAnsi"/>
          <w:sz w:val="28"/>
          <w:szCs w:val="28"/>
          <w:lang w:val="en-US"/>
        </w:rPr>
        <w:t xml:space="preserve">If anybody has objection for said prospective marriage of Mr. XXXX and Miss. XXXXXX then he/she can confirm or contact Indian Embassy in Bogotá, Colombia, by email </w:t>
      </w:r>
      <w:r w:rsidR="00C23652">
        <w:rPr>
          <w:rFonts w:cstheme="minorHAnsi"/>
          <w:sz w:val="28"/>
          <w:szCs w:val="28"/>
          <w:lang w:val="en-US"/>
        </w:rPr>
        <w:t>pcc.bogota@mea.gov.in/</w:t>
      </w:r>
      <w:hyperlink r:id="rId5" w:history="1">
        <w:r w:rsidRPr="00F00B07">
          <w:rPr>
            <w:rStyle w:val="Hyperlink"/>
            <w:rFonts w:cstheme="minorHAnsi"/>
            <w:sz w:val="28"/>
            <w:szCs w:val="28"/>
            <w:lang w:val="en-US"/>
          </w:rPr>
          <w:t>consular.bogota@mea.gov.in</w:t>
        </w:r>
      </w:hyperlink>
      <w:r w:rsidRPr="00F00B07">
        <w:rPr>
          <w:rFonts w:cstheme="minorHAnsi"/>
          <w:sz w:val="28"/>
          <w:szCs w:val="28"/>
          <w:lang w:val="en-US"/>
        </w:rPr>
        <w:t xml:space="preserve"> or by phone </w:t>
      </w:r>
      <w:r w:rsidRPr="00B32191">
        <w:rPr>
          <w:rFonts w:cstheme="minorHAnsi"/>
          <w:noProof/>
          <w:color w:val="333333"/>
          <w:sz w:val="28"/>
          <w:szCs w:val="28"/>
          <w:shd w:val="clear" w:color="auto" w:fill="FFFFFF"/>
          <w:lang w:val="en-US" w:eastAsia="es-CO"/>
        </w:rPr>
        <w:t>+571-</w:t>
      </w:r>
      <w:r w:rsidRPr="00F00B07">
        <w:rPr>
          <w:rFonts w:cstheme="minorHAnsi"/>
          <w:b/>
          <w:bCs/>
          <w:color w:val="595656"/>
          <w:sz w:val="28"/>
          <w:szCs w:val="28"/>
          <w:bdr w:val="none" w:sz="0" w:space="0" w:color="auto" w:frame="1"/>
          <w:shd w:val="clear" w:color="auto" w:fill="FFFFFF"/>
          <w:lang w:val="en-US"/>
        </w:rPr>
        <w:t>6373451 </w:t>
      </w:r>
      <w:r w:rsidRPr="00F00B07">
        <w:rPr>
          <w:rFonts w:cstheme="minorHAnsi"/>
          <w:sz w:val="28"/>
          <w:szCs w:val="28"/>
          <w:lang w:val="en-US"/>
        </w:rPr>
        <w:t xml:space="preserve">within  thirty days from the date of this public notice. </w:t>
      </w:r>
    </w:p>
    <w:p w14:paraId="645C7F4C" w14:textId="37A0BF83" w:rsidR="00F00B07" w:rsidRPr="00F00B07" w:rsidRDefault="00F00B07" w:rsidP="00F00B07">
      <w:pPr>
        <w:rPr>
          <w:rFonts w:cstheme="minorHAnsi"/>
          <w:sz w:val="28"/>
          <w:szCs w:val="28"/>
          <w:lang w:val="en-US"/>
        </w:rPr>
      </w:pPr>
      <w:proofErr w:type="gramStart"/>
      <w:r w:rsidRPr="00F00B07">
        <w:rPr>
          <w:rFonts w:cstheme="minorHAnsi"/>
          <w:sz w:val="28"/>
          <w:szCs w:val="28"/>
          <w:lang w:val="en-US"/>
        </w:rPr>
        <w:t>Date :</w:t>
      </w:r>
      <w:proofErr w:type="gramEnd"/>
      <w:r w:rsidRPr="00F00B07">
        <w:rPr>
          <w:rFonts w:cstheme="minorHAnsi"/>
          <w:sz w:val="28"/>
          <w:szCs w:val="28"/>
          <w:lang w:val="en-US"/>
        </w:rPr>
        <w:t xml:space="preserve"> </w:t>
      </w:r>
      <w:r w:rsidR="00A04334">
        <w:rPr>
          <w:rFonts w:cstheme="minorHAnsi"/>
          <w:sz w:val="28"/>
          <w:szCs w:val="28"/>
          <w:lang w:val="en-US"/>
        </w:rPr>
        <w:t>XX-XX-XXXX</w:t>
      </w:r>
    </w:p>
    <w:p w14:paraId="4B8C66E4" w14:textId="77777777" w:rsidR="00F00B07" w:rsidRPr="00F00B07" w:rsidRDefault="00F00B07" w:rsidP="00F00B07">
      <w:pPr>
        <w:rPr>
          <w:rFonts w:cstheme="minorHAnsi"/>
          <w:sz w:val="28"/>
          <w:szCs w:val="28"/>
          <w:lang w:val="en-US"/>
        </w:rPr>
      </w:pPr>
    </w:p>
    <w:p w14:paraId="64542253" w14:textId="77777777" w:rsidR="00F00B07" w:rsidRPr="00F00B07" w:rsidRDefault="00F00B07" w:rsidP="00F00B07">
      <w:pPr>
        <w:rPr>
          <w:rFonts w:cstheme="minorHAnsi"/>
          <w:b/>
          <w:sz w:val="28"/>
          <w:szCs w:val="28"/>
          <w:u w:val="single"/>
          <w:lang w:val="en-US"/>
        </w:rPr>
      </w:pPr>
      <w:r w:rsidRPr="00F00B07">
        <w:rPr>
          <w:rFonts w:cstheme="minorHAnsi"/>
          <w:b/>
          <w:sz w:val="28"/>
          <w:szCs w:val="28"/>
          <w:u w:val="single"/>
          <w:lang w:val="en-US"/>
        </w:rPr>
        <w:t>Spanish Version in Colombia/Ecuador</w:t>
      </w:r>
    </w:p>
    <w:p w14:paraId="0AB5C0C4" w14:textId="77777777" w:rsidR="00F00B07" w:rsidRPr="00F00B07" w:rsidRDefault="00F00B07" w:rsidP="00F00B07">
      <w:pPr>
        <w:rPr>
          <w:rFonts w:cstheme="minorHAnsi"/>
          <w:sz w:val="28"/>
          <w:szCs w:val="28"/>
          <w:lang w:val="en-US"/>
        </w:rPr>
      </w:pPr>
      <w:r w:rsidRPr="00F00B07">
        <w:rPr>
          <w:rFonts w:cstheme="minorHAnsi"/>
          <w:sz w:val="28"/>
          <w:szCs w:val="28"/>
          <w:lang w:val="en-US"/>
        </w:rPr>
        <w:t xml:space="preserve">The similar content like above in Spanish Language, with the present address in Colombia/Ecuador. </w:t>
      </w:r>
    </w:p>
    <w:p w14:paraId="10909D27" w14:textId="77777777" w:rsidR="00F00B07" w:rsidRPr="00BC2693" w:rsidRDefault="00F00B07" w:rsidP="00BC2693">
      <w:pPr>
        <w:tabs>
          <w:tab w:val="left" w:pos="4110"/>
        </w:tabs>
        <w:rPr>
          <w:lang w:val="en-US"/>
        </w:rPr>
      </w:pPr>
    </w:p>
    <w:sectPr w:rsidR="00F00B07" w:rsidRPr="00BC2693" w:rsidSect="00472ED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52D2"/>
    <w:multiLevelType w:val="hybridMultilevel"/>
    <w:tmpl w:val="298079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2526"/>
    <w:multiLevelType w:val="hybridMultilevel"/>
    <w:tmpl w:val="B714EF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F2A5E"/>
    <w:multiLevelType w:val="hybridMultilevel"/>
    <w:tmpl w:val="E67A90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9C"/>
    <w:rsid w:val="000F53AB"/>
    <w:rsid w:val="000F712C"/>
    <w:rsid w:val="00104817"/>
    <w:rsid w:val="001B32A8"/>
    <w:rsid w:val="002807E4"/>
    <w:rsid w:val="002973EA"/>
    <w:rsid w:val="002A43D6"/>
    <w:rsid w:val="002B6ED3"/>
    <w:rsid w:val="003A2DDD"/>
    <w:rsid w:val="003D2B40"/>
    <w:rsid w:val="003E2E0D"/>
    <w:rsid w:val="00442E5C"/>
    <w:rsid w:val="00471395"/>
    <w:rsid w:val="00472ED6"/>
    <w:rsid w:val="0049517F"/>
    <w:rsid w:val="00567349"/>
    <w:rsid w:val="0060038A"/>
    <w:rsid w:val="006850F0"/>
    <w:rsid w:val="00691D23"/>
    <w:rsid w:val="0079327E"/>
    <w:rsid w:val="008103BD"/>
    <w:rsid w:val="00813280"/>
    <w:rsid w:val="00836923"/>
    <w:rsid w:val="00901DA3"/>
    <w:rsid w:val="00916988"/>
    <w:rsid w:val="0094418B"/>
    <w:rsid w:val="00973B83"/>
    <w:rsid w:val="009D6912"/>
    <w:rsid w:val="00A04334"/>
    <w:rsid w:val="00AA57ED"/>
    <w:rsid w:val="00AC70FA"/>
    <w:rsid w:val="00BA4E2D"/>
    <w:rsid w:val="00BC2693"/>
    <w:rsid w:val="00BC2ADB"/>
    <w:rsid w:val="00BC7A0C"/>
    <w:rsid w:val="00BD769B"/>
    <w:rsid w:val="00BF29A4"/>
    <w:rsid w:val="00C23652"/>
    <w:rsid w:val="00C93744"/>
    <w:rsid w:val="00DE4F53"/>
    <w:rsid w:val="00E060F0"/>
    <w:rsid w:val="00E115CB"/>
    <w:rsid w:val="00E47E58"/>
    <w:rsid w:val="00E6222F"/>
    <w:rsid w:val="00E82737"/>
    <w:rsid w:val="00E97A9C"/>
    <w:rsid w:val="00EB4EB7"/>
    <w:rsid w:val="00F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007A"/>
  <w15:chartTrackingRefBased/>
  <w15:docId w15:val="{F3C56B49-C3A6-4865-B089-60E1B58E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2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ar.bogota@mea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Walteros Zarta</dc:creator>
  <cp:keywords/>
  <dc:description/>
  <cp:lastModifiedBy>Ganesh</cp:lastModifiedBy>
  <cp:revision>2</cp:revision>
  <dcterms:created xsi:type="dcterms:W3CDTF">2019-08-02T15:57:00Z</dcterms:created>
  <dcterms:modified xsi:type="dcterms:W3CDTF">2019-08-02T15:57:00Z</dcterms:modified>
</cp:coreProperties>
</file>